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DC" w:rsidRPr="00D47BB0" w:rsidRDefault="00B94ADC" w:rsidP="00B94A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D47BB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47BB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94ADC" w:rsidRPr="00D47BB0" w:rsidRDefault="00B94ADC" w:rsidP="00B94A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Sco</w:t>
      </w:r>
      <w:r w:rsidR="002B630A" w:rsidRPr="00D47BB0">
        <w:rPr>
          <w:rFonts w:ascii="Times New Roman" w:hAnsi="Times New Roman" w:cs="Times New Roman"/>
          <w:sz w:val="24"/>
          <w:szCs w:val="24"/>
        </w:rPr>
        <w:t>re</w:t>
      </w:r>
      <w:proofErr w:type="gramStart"/>
      <w:r w:rsidR="002B630A" w:rsidRPr="00D47BB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2B630A" w:rsidRPr="00D47BB0">
        <w:rPr>
          <w:rFonts w:ascii="Times New Roman" w:hAnsi="Times New Roman" w:cs="Times New Roman"/>
          <w:sz w:val="24"/>
          <w:szCs w:val="24"/>
        </w:rPr>
        <w:t xml:space="preserve">______________/5 pts. </w:t>
      </w:r>
      <w:proofErr w:type="gramStart"/>
      <w:r w:rsidR="002B630A" w:rsidRPr="00D47BB0">
        <w:rPr>
          <w:rFonts w:ascii="Times New Roman" w:hAnsi="Times New Roman" w:cs="Times New Roman"/>
          <w:sz w:val="24"/>
          <w:szCs w:val="24"/>
        </w:rPr>
        <w:t>extra</w:t>
      </w:r>
      <w:proofErr w:type="gramEnd"/>
      <w:r w:rsidR="002B630A" w:rsidRPr="00D47BB0">
        <w:rPr>
          <w:rFonts w:ascii="Times New Roman" w:hAnsi="Times New Roman" w:cs="Times New Roman"/>
          <w:sz w:val="24"/>
          <w:szCs w:val="24"/>
        </w:rPr>
        <w:t xml:space="preserve"> credit</w:t>
      </w:r>
    </w:p>
    <w:p w:rsidR="00B94ADC" w:rsidRPr="00D47BB0" w:rsidRDefault="00B94ADC" w:rsidP="00B94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E39" w:rsidRPr="00D47BB0" w:rsidRDefault="00B94ADC" w:rsidP="00B94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b/>
          <w:sz w:val="24"/>
          <w:szCs w:val="24"/>
        </w:rPr>
        <w:t>10</w:t>
      </w:r>
      <w:r w:rsidRPr="00D47BB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47BB0">
        <w:rPr>
          <w:rFonts w:ascii="Times New Roman" w:hAnsi="Times New Roman" w:cs="Times New Roman"/>
          <w:b/>
          <w:sz w:val="24"/>
          <w:szCs w:val="24"/>
        </w:rPr>
        <w:t xml:space="preserve"> Grade Government</w:t>
      </w:r>
    </w:p>
    <w:p w:rsidR="00B94ADC" w:rsidRPr="00D47BB0" w:rsidRDefault="00B94ADC" w:rsidP="00B94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b/>
          <w:sz w:val="24"/>
          <w:szCs w:val="24"/>
        </w:rPr>
        <w:t>Final Exam Study Guide</w:t>
      </w:r>
    </w:p>
    <w:p w:rsidR="00B94ADC" w:rsidRPr="00D47BB0" w:rsidRDefault="00B94ADC" w:rsidP="00D47B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7BB0">
        <w:rPr>
          <w:rFonts w:ascii="Times New Roman" w:hAnsi="Times New Roman" w:cs="Times New Roman"/>
          <w:sz w:val="20"/>
          <w:szCs w:val="20"/>
        </w:rPr>
        <w:t xml:space="preserve">If you complete this exam review and submit the answers on </w:t>
      </w:r>
      <w:r w:rsidRPr="00D47BB0">
        <w:rPr>
          <w:rFonts w:ascii="Times New Roman" w:hAnsi="Times New Roman" w:cs="Times New Roman"/>
          <w:b/>
          <w:sz w:val="20"/>
          <w:szCs w:val="20"/>
        </w:rPr>
        <w:t>a separate sheet of paper</w:t>
      </w:r>
      <w:r w:rsidRPr="00D47BB0">
        <w:rPr>
          <w:rFonts w:ascii="Times New Roman" w:hAnsi="Times New Roman" w:cs="Times New Roman"/>
          <w:sz w:val="20"/>
          <w:szCs w:val="20"/>
        </w:rPr>
        <w:t xml:space="preserve"> on </w:t>
      </w:r>
      <w:r w:rsidR="00187118" w:rsidRPr="00D47BB0">
        <w:rPr>
          <w:rFonts w:ascii="Times New Roman" w:hAnsi="Times New Roman" w:cs="Times New Roman"/>
          <w:sz w:val="20"/>
          <w:szCs w:val="20"/>
        </w:rPr>
        <w:t xml:space="preserve">or before </w:t>
      </w:r>
      <w:r w:rsidRPr="00D47BB0">
        <w:rPr>
          <w:rFonts w:ascii="Times New Roman" w:hAnsi="Times New Roman" w:cs="Times New Roman"/>
          <w:sz w:val="20"/>
          <w:szCs w:val="20"/>
        </w:rPr>
        <w:t xml:space="preserve">exam day </w:t>
      </w:r>
      <w:r w:rsidR="00D47BB0">
        <w:rPr>
          <w:rFonts w:ascii="Times New Roman" w:hAnsi="Times New Roman" w:cs="Times New Roman"/>
          <w:sz w:val="20"/>
          <w:szCs w:val="20"/>
        </w:rPr>
        <w:br/>
      </w:r>
      <w:r w:rsidRPr="00D47BB0">
        <w:rPr>
          <w:rFonts w:ascii="Times New Roman" w:hAnsi="Times New Roman" w:cs="Times New Roman"/>
          <w:sz w:val="20"/>
          <w:szCs w:val="20"/>
        </w:rPr>
        <w:t>you will receive a max of 5 points extra credit.</w:t>
      </w:r>
    </w:p>
    <w:p w:rsidR="00B94ADC" w:rsidRPr="00D47BB0" w:rsidRDefault="00B94ADC" w:rsidP="00B94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ADC" w:rsidRPr="00D47BB0" w:rsidRDefault="00B94ADC" w:rsidP="00B94A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b/>
          <w:sz w:val="24"/>
          <w:szCs w:val="24"/>
        </w:rPr>
        <w:t>Declaration of Independence</w:t>
      </w:r>
    </w:p>
    <w:p w:rsidR="00B94ADC" w:rsidRPr="00D47BB0" w:rsidRDefault="00B94ADC" w:rsidP="00B94A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Author</w:t>
      </w:r>
    </w:p>
    <w:p w:rsidR="00B94ADC" w:rsidRPr="00D47BB0" w:rsidRDefault="00B94ADC" w:rsidP="00B94A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Natural Rights</w:t>
      </w:r>
    </w:p>
    <w:p w:rsidR="00B94ADC" w:rsidRPr="00D47BB0" w:rsidRDefault="00B94ADC" w:rsidP="00B94A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Hypocrisy of Declaration</w:t>
      </w:r>
    </w:p>
    <w:p w:rsidR="00B94ADC" w:rsidRPr="00D47BB0" w:rsidRDefault="00B94ADC" w:rsidP="00B94A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Grievances against king</w:t>
      </w:r>
    </w:p>
    <w:p w:rsidR="00B94ADC" w:rsidRPr="00D47BB0" w:rsidRDefault="00B94ADC" w:rsidP="00B94A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Importance of Declaration</w:t>
      </w:r>
    </w:p>
    <w:p w:rsidR="00B94ADC" w:rsidRPr="00D47BB0" w:rsidRDefault="00B94ADC" w:rsidP="00B94A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Differences between Declaration and Constitution</w:t>
      </w:r>
    </w:p>
    <w:p w:rsidR="00B94ADC" w:rsidRPr="00D47BB0" w:rsidRDefault="00B94ADC" w:rsidP="00B94A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ADC" w:rsidRPr="00D47BB0" w:rsidRDefault="00B94ADC" w:rsidP="00B94A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b/>
          <w:sz w:val="24"/>
          <w:szCs w:val="24"/>
        </w:rPr>
        <w:t>Articles of Confederation</w:t>
      </w:r>
    </w:p>
    <w:p w:rsidR="00B94ADC" w:rsidRPr="00D47BB0" w:rsidRDefault="00B94ADC" w:rsidP="00B94AD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When were they?</w:t>
      </w:r>
    </w:p>
    <w:p w:rsidR="00B94ADC" w:rsidRPr="00D47BB0" w:rsidRDefault="00B94ADC" w:rsidP="00B94AD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Why did they fail?</w:t>
      </w:r>
    </w:p>
    <w:p w:rsidR="00B94ADC" w:rsidRPr="00D47BB0" w:rsidRDefault="00B94ADC" w:rsidP="00B94A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ADC" w:rsidRPr="00D47BB0" w:rsidRDefault="00B94ADC" w:rsidP="00B94A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b/>
          <w:sz w:val="24"/>
          <w:szCs w:val="24"/>
        </w:rPr>
        <w:t>Constitution</w:t>
      </w:r>
    </w:p>
    <w:p w:rsidR="00B94ADC" w:rsidRPr="00D47BB0" w:rsidRDefault="00B94ADC" w:rsidP="00B94A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Basic ideas of Articles I-VII</w:t>
      </w:r>
    </w:p>
    <w:p w:rsidR="00B94ADC" w:rsidRPr="00D47BB0" w:rsidRDefault="00B94ADC" w:rsidP="00B94A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 xml:space="preserve">Federalist structure </w:t>
      </w:r>
    </w:p>
    <w:p w:rsidR="00B94ADC" w:rsidRPr="00D47BB0" w:rsidRDefault="00B94ADC" w:rsidP="00B94A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Bill of Rights</w:t>
      </w:r>
    </w:p>
    <w:p w:rsidR="00B94ADC" w:rsidRPr="00D47BB0" w:rsidRDefault="00B94ADC" w:rsidP="00B94A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Federalists vs. Anti-federalists</w:t>
      </w:r>
    </w:p>
    <w:p w:rsidR="00B94ADC" w:rsidRPr="00D47BB0" w:rsidRDefault="00B94ADC" w:rsidP="00B94A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Virginia Plan vs. New Jersey Plan</w:t>
      </w:r>
    </w:p>
    <w:p w:rsidR="00B94ADC" w:rsidRPr="00D47BB0" w:rsidRDefault="00B94ADC" w:rsidP="00B94A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Connecticut Compromise</w:t>
      </w:r>
    </w:p>
    <w:p w:rsidR="00B94ADC" w:rsidRPr="00D47BB0" w:rsidRDefault="00B94ADC" w:rsidP="00B94A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Importance of James Madison</w:t>
      </w:r>
    </w:p>
    <w:p w:rsidR="00B94ADC" w:rsidRPr="00D47BB0" w:rsidRDefault="00B94ADC" w:rsidP="00B94A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ALL 27 AMENDMENTS via matching</w:t>
      </w:r>
    </w:p>
    <w:p w:rsidR="00B94ADC" w:rsidRPr="00D47BB0" w:rsidRDefault="00B94ADC" w:rsidP="00B94A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Establishment Clause of 1</w:t>
      </w:r>
      <w:r w:rsidRPr="00D47B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47BB0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B94ADC" w:rsidRPr="00D47BB0" w:rsidRDefault="00B94ADC" w:rsidP="00B94A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Free Exercise Clause of 1</w:t>
      </w:r>
      <w:r w:rsidRPr="00D47B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47BB0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E939B7" w:rsidRPr="00D47BB0" w:rsidRDefault="00074913" w:rsidP="00E939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How to propose and ratify an amendment</w:t>
      </w:r>
    </w:p>
    <w:p w:rsidR="00E939B7" w:rsidRPr="00D47BB0" w:rsidRDefault="00E939B7" w:rsidP="002D64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431" w:rsidRPr="00D47BB0" w:rsidRDefault="002D6431" w:rsidP="002D6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b/>
          <w:sz w:val="24"/>
          <w:szCs w:val="24"/>
        </w:rPr>
        <w:t>Government Systems</w:t>
      </w:r>
    </w:p>
    <w:p w:rsidR="002D6431" w:rsidRPr="00D47BB0" w:rsidRDefault="002D6431" w:rsidP="002D643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Communism</w:t>
      </w:r>
    </w:p>
    <w:p w:rsidR="002D6431" w:rsidRPr="00D47BB0" w:rsidRDefault="002D6431" w:rsidP="002D643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What are the origins of communism?</w:t>
      </w:r>
    </w:p>
    <w:p w:rsidR="002D6431" w:rsidRPr="00D47BB0" w:rsidRDefault="002D6431" w:rsidP="002D643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How does it relate to the Industrial Revolution?</w:t>
      </w:r>
    </w:p>
    <w:p w:rsidR="002D6431" w:rsidRPr="00D47BB0" w:rsidRDefault="002D6431" w:rsidP="002D643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Define the proletariat and the bourgeoisie</w:t>
      </w:r>
    </w:p>
    <w:p w:rsidR="002D6431" w:rsidRPr="00D47BB0" w:rsidRDefault="002D6431" w:rsidP="002D643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 xml:space="preserve">Who is the Father of Communism? </w:t>
      </w:r>
    </w:p>
    <w:p w:rsidR="002D6431" w:rsidRPr="00D47BB0" w:rsidRDefault="002D6431" w:rsidP="002D643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What is the difference between communism and socialism?</w:t>
      </w:r>
    </w:p>
    <w:p w:rsidR="002D6431" w:rsidRPr="00D47BB0" w:rsidRDefault="002D6431" w:rsidP="002D643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lastRenderedPageBreak/>
        <w:t>Capitalism</w:t>
      </w:r>
    </w:p>
    <w:p w:rsidR="00E939B7" w:rsidRPr="00D47BB0" w:rsidRDefault="002D6431" w:rsidP="002D643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 xml:space="preserve">What is </w:t>
      </w:r>
      <w:r w:rsidR="00D47BB0">
        <w:rPr>
          <w:rFonts w:ascii="Times New Roman" w:hAnsi="Times New Roman" w:cs="Times New Roman"/>
          <w:sz w:val="24"/>
          <w:szCs w:val="24"/>
        </w:rPr>
        <w:t xml:space="preserve">the idea of </w:t>
      </w:r>
      <w:r w:rsidRPr="00D47BB0">
        <w:rPr>
          <w:rFonts w:ascii="Times New Roman" w:hAnsi="Times New Roman" w:cs="Times New Roman"/>
          <w:sz w:val="24"/>
          <w:szCs w:val="24"/>
        </w:rPr>
        <w:t>laissez faire?</w:t>
      </w:r>
    </w:p>
    <w:p w:rsidR="00E939B7" w:rsidRPr="00D47BB0" w:rsidRDefault="002D6431" w:rsidP="00E939B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 xml:space="preserve"> How does it apply to capitalism?</w:t>
      </w:r>
    </w:p>
    <w:p w:rsidR="002D6431" w:rsidRPr="00D47BB0" w:rsidRDefault="002D6431" w:rsidP="002D643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Fascism and Nazism</w:t>
      </w:r>
    </w:p>
    <w:p w:rsidR="002D6431" w:rsidRPr="00D47BB0" w:rsidRDefault="002D6431" w:rsidP="002D643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 xml:space="preserve">What is the goal of </w:t>
      </w:r>
      <w:r w:rsidR="00F604B5" w:rsidRPr="00D47BB0">
        <w:rPr>
          <w:rFonts w:ascii="Times New Roman" w:hAnsi="Times New Roman" w:cs="Times New Roman"/>
          <w:sz w:val="24"/>
          <w:szCs w:val="24"/>
        </w:rPr>
        <w:t>this government?</w:t>
      </w:r>
    </w:p>
    <w:p w:rsidR="00F604B5" w:rsidRPr="00D47BB0" w:rsidRDefault="00F604B5" w:rsidP="002D643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How is that goal achieved?</w:t>
      </w:r>
    </w:p>
    <w:p w:rsidR="002D6431" w:rsidRPr="00D47BB0" w:rsidRDefault="002D6431" w:rsidP="002D643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How do fascism and Nazism differ?</w:t>
      </w:r>
    </w:p>
    <w:p w:rsidR="002D6431" w:rsidRPr="00D47BB0" w:rsidRDefault="002D6431" w:rsidP="002D643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7BB0">
        <w:rPr>
          <w:rFonts w:ascii="Times New Roman" w:hAnsi="Times New Roman" w:cs="Times New Roman"/>
          <w:sz w:val="24"/>
          <w:szCs w:val="24"/>
        </w:rPr>
        <w:t>Democracy</w:t>
      </w:r>
    </w:p>
    <w:p w:rsidR="002D6431" w:rsidRPr="00D47BB0" w:rsidRDefault="002D6431" w:rsidP="002D643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What is federalism, unitary, and confederal governments?</w:t>
      </w:r>
    </w:p>
    <w:p w:rsidR="002D6431" w:rsidRPr="00D47BB0" w:rsidRDefault="002D6431" w:rsidP="002D643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What is the difference between direct and indirect democracy?</w:t>
      </w:r>
    </w:p>
    <w:p w:rsidR="002D6431" w:rsidRPr="00D47BB0" w:rsidRDefault="002D6431" w:rsidP="002D643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What is the difference between an initiative and referendum?</w:t>
      </w:r>
    </w:p>
    <w:p w:rsidR="002D6431" w:rsidRPr="00D47BB0" w:rsidRDefault="002D6431" w:rsidP="002D643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What are the 4 qualifications of an advanced democracy?</w:t>
      </w:r>
    </w:p>
    <w:p w:rsidR="00AC4884" w:rsidRPr="00D47BB0" w:rsidRDefault="00AC4884" w:rsidP="002D643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D47BB0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47BB0">
        <w:rPr>
          <w:rFonts w:ascii="Times New Roman" w:hAnsi="Times New Roman" w:cs="Times New Roman"/>
          <w:sz w:val="24"/>
          <w:szCs w:val="24"/>
        </w:rPr>
        <w:t xml:space="preserve"> the Magna Carta</w:t>
      </w:r>
      <w:r w:rsidR="00E939B7" w:rsidRPr="00D47BB0">
        <w:rPr>
          <w:rFonts w:ascii="Times New Roman" w:hAnsi="Times New Roman" w:cs="Times New Roman"/>
          <w:sz w:val="24"/>
          <w:szCs w:val="24"/>
        </w:rPr>
        <w:t>, English Bill of Rights, Mayflower Compact, Fundamental Orders of Connecticut, and House of Burgesses</w:t>
      </w:r>
      <w:r w:rsidRPr="00D47BB0">
        <w:rPr>
          <w:rFonts w:ascii="Times New Roman" w:hAnsi="Times New Roman" w:cs="Times New Roman"/>
          <w:sz w:val="24"/>
          <w:szCs w:val="24"/>
        </w:rPr>
        <w:t xml:space="preserve"> important?</w:t>
      </w:r>
    </w:p>
    <w:p w:rsidR="002D6431" w:rsidRPr="00D47BB0" w:rsidRDefault="002D6431" w:rsidP="002D643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President vs. Parliament</w:t>
      </w:r>
    </w:p>
    <w:p w:rsidR="002D6431" w:rsidRPr="00D47BB0" w:rsidRDefault="002D6431" w:rsidP="002D643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What are the differences in the cabinets?</w:t>
      </w:r>
    </w:p>
    <w:p w:rsidR="002D6431" w:rsidRPr="00D47BB0" w:rsidRDefault="002D6431" w:rsidP="002D643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What is the difference between how a president and prime minister are elected?</w:t>
      </w:r>
    </w:p>
    <w:p w:rsidR="002D6431" w:rsidRPr="00D47BB0" w:rsidRDefault="002D6431" w:rsidP="002D643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How do terms differ?</w:t>
      </w:r>
    </w:p>
    <w:p w:rsidR="002D6431" w:rsidRPr="00D47BB0" w:rsidRDefault="002D6431" w:rsidP="002D643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How do terms end in presidential and parliamentary systems?</w:t>
      </w:r>
    </w:p>
    <w:p w:rsidR="002D6431" w:rsidRPr="00D47BB0" w:rsidRDefault="002D6431" w:rsidP="002D643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Why is there less gridlock in parliamentary systems?</w:t>
      </w:r>
    </w:p>
    <w:p w:rsidR="002D6431" w:rsidRPr="00D47BB0" w:rsidRDefault="002D6431" w:rsidP="002D643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Sharia Law</w:t>
      </w:r>
    </w:p>
    <w:p w:rsidR="002D6431" w:rsidRPr="00D47BB0" w:rsidRDefault="002D6431" w:rsidP="002D643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What is the basis of Sharia Law?</w:t>
      </w:r>
    </w:p>
    <w:bookmarkEnd w:id="0"/>
    <w:p w:rsidR="00AC4884" w:rsidRPr="00D47BB0" w:rsidRDefault="002D6431" w:rsidP="00AC488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What type of government system would this be?</w:t>
      </w:r>
    </w:p>
    <w:p w:rsidR="00E939B7" w:rsidRPr="00D47BB0" w:rsidRDefault="00E939B7" w:rsidP="00E9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9B7" w:rsidRPr="00D47BB0" w:rsidRDefault="00E939B7" w:rsidP="00E939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b/>
          <w:sz w:val="24"/>
          <w:szCs w:val="24"/>
        </w:rPr>
        <w:t>How a Bill Becomes a Law</w:t>
      </w:r>
    </w:p>
    <w:p w:rsidR="00E939B7" w:rsidRPr="00D47BB0" w:rsidRDefault="00E939B7" w:rsidP="00E939B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Follow a bill from an idea to a law</w:t>
      </w:r>
    </w:p>
    <w:p w:rsidR="00E939B7" w:rsidRPr="00D47BB0" w:rsidRDefault="00E939B7" w:rsidP="00E939B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Committees</w:t>
      </w:r>
    </w:p>
    <w:p w:rsidR="00E939B7" w:rsidRPr="00D47BB0" w:rsidRDefault="00E939B7" w:rsidP="00E939B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Full House and Senate</w:t>
      </w:r>
    </w:p>
    <w:p w:rsidR="00E939B7" w:rsidRPr="00D47BB0" w:rsidRDefault="00E939B7" w:rsidP="00E939B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Conference Committee</w:t>
      </w:r>
    </w:p>
    <w:p w:rsidR="00E939B7" w:rsidRPr="00D47BB0" w:rsidRDefault="00E939B7" w:rsidP="00E939B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Presidential veto and how to overturn</w:t>
      </w:r>
    </w:p>
    <w:p w:rsidR="00E939B7" w:rsidRPr="00D47BB0" w:rsidRDefault="00E939B7" w:rsidP="00E939B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Pocket vetoes</w:t>
      </w:r>
    </w:p>
    <w:p w:rsidR="00E939B7" w:rsidRPr="00D47BB0" w:rsidRDefault="00E939B7" w:rsidP="00E939B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C4884" w:rsidRPr="00D47BB0" w:rsidRDefault="00AC4884" w:rsidP="00AC4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b/>
          <w:sz w:val="24"/>
          <w:szCs w:val="24"/>
        </w:rPr>
        <w:t>Committees and Full Congress</w:t>
      </w:r>
    </w:p>
    <w:p w:rsidR="00AC4884" w:rsidRPr="00D47BB0" w:rsidRDefault="003D737B" w:rsidP="00AC488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Senators and Representatives are there in the US Legislature</w:t>
      </w:r>
      <w:r w:rsidR="00AC4884" w:rsidRPr="00D47BB0">
        <w:rPr>
          <w:rFonts w:ascii="Times New Roman" w:hAnsi="Times New Roman" w:cs="Times New Roman"/>
          <w:sz w:val="24"/>
          <w:szCs w:val="24"/>
        </w:rPr>
        <w:t>?</w:t>
      </w:r>
    </w:p>
    <w:p w:rsidR="00AC4884" w:rsidRPr="00D47BB0" w:rsidRDefault="00AC4884" w:rsidP="00AC488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Why would some congressmen choose certain committees over others?</w:t>
      </w:r>
    </w:p>
    <w:p w:rsidR="00E939B7" w:rsidRPr="00D47BB0" w:rsidRDefault="00E939B7" w:rsidP="00AC488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What is a conference committee?</w:t>
      </w:r>
    </w:p>
    <w:p w:rsidR="00AC4884" w:rsidRPr="00D47BB0" w:rsidRDefault="00AC4884" w:rsidP="00AC488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How do committees fit in the bill to law process?</w:t>
      </w:r>
    </w:p>
    <w:p w:rsidR="00AC4884" w:rsidRPr="00D47BB0" w:rsidRDefault="00AC4884" w:rsidP="00AC488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What is a joint committee?</w:t>
      </w:r>
    </w:p>
    <w:p w:rsidR="002D6431" w:rsidRPr="00D47BB0" w:rsidRDefault="00E939B7" w:rsidP="00D47BB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BB0">
        <w:rPr>
          <w:rFonts w:ascii="Times New Roman" w:hAnsi="Times New Roman" w:cs="Times New Roman"/>
          <w:sz w:val="24"/>
          <w:szCs w:val="24"/>
        </w:rPr>
        <w:t>What are the differences (economically and socially) between democrats and republicans?</w:t>
      </w:r>
      <w:r w:rsidR="00D47BB0" w:rsidRPr="00D47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D6431" w:rsidRPr="00D4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147"/>
    <w:multiLevelType w:val="hybridMultilevel"/>
    <w:tmpl w:val="00F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3D4A"/>
    <w:multiLevelType w:val="hybridMultilevel"/>
    <w:tmpl w:val="FD2A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0EB4"/>
    <w:multiLevelType w:val="hybridMultilevel"/>
    <w:tmpl w:val="78F4B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A4E0B"/>
    <w:multiLevelType w:val="hybridMultilevel"/>
    <w:tmpl w:val="A7F4D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F3D1C"/>
    <w:multiLevelType w:val="hybridMultilevel"/>
    <w:tmpl w:val="319E0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9A7669"/>
    <w:multiLevelType w:val="hybridMultilevel"/>
    <w:tmpl w:val="ECF05F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196F27"/>
    <w:multiLevelType w:val="hybridMultilevel"/>
    <w:tmpl w:val="FE9C36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C44E97"/>
    <w:multiLevelType w:val="hybridMultilevel"/>
    <w:tmpl w:val="6EAA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800DB"/>
    <w:multiLevelType w:val="hybridMultilevel"/>
    <w:tmpl w:val="DF22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344A2"/>
    <w:multiLevelType w:val="hybridMultilevel"/>
    <w:tmpl w:val="9926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81BAB"/>
    <w:multiLevelType w:val="hybridMultilevel"/>
    <w:tmpl w:val="AB488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BB5876"/>
    <w:multiLevelType w:val="hybridMultilevel"/>
    <w:tmpl w:val="D2BE69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EE7564"/>
    <w:multiLevelType w:val="hybridMultilevel"/>
    <w:tmpl w:val="149E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C"/>
    <w:rsid w:val="00074913"/>
    <w:rsid w:val="00187118"/>
    <w:rsid w:val="002B630A"/>
    <w:rsid w:val="002D6431"/>
    <w:rsid w:val="003C2E6F"/>
    <w:rsid w:val="003D737B"/>
    <w:rsid w:val="00AC4884"/>
    <w:rsid w:val="00B94ADC"/>
    <w:rsid w:val="00BC4309"/>
    <w:rsid w:val="00D47BB0"/>
    <w:rsid w:val="00D96FD0"/>
    <w:rsid w:val="00DA0550"/>
    <w:rsid w:val="00E258EB"/>
    <w:rsid w:val="00E939B7"/>
    <w:rsid w:val="00F604B5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Carlton</dc:creator>
  <cp:lastModifiedBy>MRS. Witvoet</cp:lastModifiedBy>
  <cp:revision>6</cp:revision>
  <dcterms:created xsi:type="dcterms:W3CDTF">2014-04-14T19:03:00Z</dcterms:created>
  <dcterms:modified xsi:type="dcterms:W3CDTF">2015-04-24T14:31:00Z</dcterms:modified>
</cp:coreProperties>
</file>